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431" w:tblpY="495"/>
        <w:tblW w:w="15446" w:type="dxa"/>
        <w:tblLayout w:type="fixed"/>
        <w:tblLook w:val="04A0" w:firstRow="1" w:lastRow="0" w:firstColumn="1" w:lastColumn="0" w:noHBand="0" w:noVBand="1"/>
      </w:tblPr>
      <w:tblGrid>
        <w:gridCol w:w="1413"/>
        <w:gridCol w:w="4819"/>
        <w:gridCol w:w="4826"/>
        <w:gridCol w:w="4388"/>
      </w:tblGrid>
      <w:tr w:rsidR="00EC051A" w:rsidRPr="007E7854" w:rsidTr="007E7854">
        <w:tc>
          <w:tcPr>
            <w:tcW w:w="1413" w:type="dxa"/>
          </w:tcPr>
          <w:p w:rsidR="00EC051A" w:rsidRPr="007E7854" w:rsidRDefault="00EC051A" w:rsidP="007E7854">
            <w:p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 xml:space="preserve">Дни </w:t>
            </w:r>
            <w:r w:rsidR="007E7854" w:rsidRPr="007E7854">
              <w:rPr>
                <w:rFonts w:ascii="Times New Roman" w:hAnsi="Times New Roman" w:cs="Times New Roman"/>
              </w:rPr>
              <w:t>нед</w:t>
            </w:r>
            <w:r w:rsidRPr="007E7854">
              <w:rPr>
                <w:rFonts w:ascii="Times New Roman" w:hAnsi="Times New Roman" w:cs="Times New Roman"/>
              </w:rPr>
              <w:t>/группа</w:t>
            </w:r>
          </w:p>
        </w:tc>
        <w:tc>
          <w:tcPr>
            <w:tcW w:w="4819" w:type="dxa"/>
          </w:tcPr>
          <w:p w:rsidR="00EC051A" w:rsidRPr="007E7854" w:rsidRDefault="00EC051A" w:rsidP="007E7854">
            <w:pPr>
              <w:jc w:val="center"/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4826" w:type="dxa"/>
          </w:tcPr>
          <w:p w:rsidR="00EC051A" w:rsidRPr="007E7854" w:rsidRDefault="00EC051A" w:rsidP="007E7854">
            <w:pPr>
              <w:jc w:val="center"/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4388" w:type="dxa"/>
          </w:tcPr>
          <w:p w:rsidR="00EC051A" w:rsidRPr="007E7854" w:rsidRDefault="00EC051A" w:rsidP="007E7854">
            <w:pPr>
              <w:jc w:val="center"/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Подготовительная к школе группа</w:t>
            </w:r>
          </w:p>
        </w:tc>
      </w:tr>
      <w:tr w:rsidR="00EC051A" w:rsidRPr="007E7854" w:rsidTr="007E7854">
        <w:tc>
          <w:tcPr>
            <w:tcW w:w="1413" w:type="dxa"/>
          </w:tcPr>
          <w:p w:rsidR="00EC051A" w:rsidRPr="007E7854" w:rsidRDefault="00EC051A" w:rsidP="007E7854">
            <w:pPr>
              <w:jc w:val="center"/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4819" w:type="dxa"/>
          </w:tcPr>
          <w:p w:rsidR="00EC051A" w:rsidRPr="007E7854" w:rsidRDefault="00EC051A" w:rsidP="007E7854">
            <w:pPr>
              <w:jc w:val="center"/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6-8 мин. в группе</w:t>
            </w:r>
          </w:p>
          <w:p w:rsidR="00EC051A" w:rsidRPr="007E7854" w:rsidRDefault="00EC051A" w:rsidP="007E7854">
            <w:pPr>
              <w:jc w:val="center"/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7.40-7.48</w:t>
            </w:r>
          </w:p>
        </w:tc>
        <w:tc>
          <w:tcPr>
            <w:tcW w:w="4826" w:type="dxa"/>
          </w:tcPr>
          <w:p w:rsidR="00EC051A" w:rsidRPr="007E7854" w:rsidRDefault="00EC051A" w:rsidP="007E7854">
            <w:pPr>
              <w:jc w:val="center"/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10 мин. в спорт.зале</w:t>
            </w:r>
          </w:p>
          <w:p w:rsidR="00EC051A" w:rsidRPr="007E7854" w:rsidRDefault="00EC051A" w:rsidP="007E7854">
            <w:pPr>
              <w:jc w:val="center"/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7.50-8.00</w:t>
            </w:r>
          </w:p>
        </w:tc>
        <w:tc>
          <w:tcPr>
            <w:tcW w:w="4388" w:type="dxa"/>
          </w:tcPr>
          <w:p w:rsidR="00EC051A" w:rsidRPr="007E7854" w:rsidRDefault="00EC051A" w:rsidP="007E7854">
            <w:pPr>
              <w:jc w:val="center"/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10 мин. в спорт.зале</w:t>
            </w:r>
          </w:p>
          <w:p w:rsidR="00EC051A" w:rsidRPr="007E7854" w:rsidRDefault="00EC051A" w:rsidP="007E7854">
            <w:pPr>
              <w:jc w:val="center"/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7.50-8.00</w:t>
            </w:r>
          </w:p>
        </w:tc>
      </w:tr>
      <w:tr w:rsidR="00EC051A" w:rsidRPr="007E7854" w:rsidTr="007E7854">
        <w:tc>
          <w:tcPr>
            <w:tcW w:w="1413" w:type="dxa"/>
          </w:tcPr>
          <w:p w:rsidR="00EC051A" w:rsidRPr="007E7854" w:rsidRDefault="007E7854" w:rsidP="007E7854">
            <w:p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Образов. д.</w:t>
            </w:r>
          </w:p>
        </w:tc>
        <w:tc>
          <w:tcPr>
            <w:tcW w:w="4819" w:type="dxa"/>
          </w:tcPr>
          <w:p w:rsidR="00EC051A" w:rsidRPr="007E7854" w:rsidRDefault="00EC051A" w:rsidP="007E7854">
            <w:pPr>
              <w:jc w:val="center"/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ОД – 15 мин.</w:t>
            </w:r>
          </w:p>
        </w:tc>
        <w:tc>
          <w:tcPr>
            <w:tcW w:w="4826" w:type="dxa"/>
          </w:tcPr>
          <w:p w:rsidR="00EC051A" w:rsidRPr="007E7854" w:rsidRDefault="00EC051A" w:rsidP="007E7854">
            <w:pPr>
              <w:jc w:val="center"/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ОД – 20-25 мин</w:t>
            </w:r>
          </w:p>
        </w:tc>
        <w:tc>
          <w:tcPr>
            <w:tcW w:w="4388" w:type="dxa"/>
          </w:tcPr>
          <w:p w:rsidR="00EC051A" w:rsidRPr="007E7854" w:rsidRDefault="00EC051A" w:rsidP="007E7854">
            <w:pPr>
              <w:jc w:val="center"/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ОД – 30 мин.</w:t>
            </w:r>
          </w:p>
        </w:tc>
      </w:tr>
      <w:tr w:rsidR="00EC051A" w:rsidRPr="007E7854" w:rsidTr="007E7854">
        <w:tc>
          <w:tcPr>
            <w:tcW w:w="1413" w:type="dxa"/>
          </w:tcPr>
          <w:p w:rsidR="00EC051A" w:rsidRPr="007E7854" w:rsidRDefault="007E7854" w:rsidP="007E7854">
            <w:p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Понедель-ник</w:t>
            </w:r>
          </w:p>
        </w:tc>
        <w:tc>
          <w:tcPr>
            <w:tcW w:w="4819" w:type="dxa"/>
          </w:tcPr>
          <w:p w:rsidR="00EC051A" w:rsidRPr="007E7854" w:rsidRDefault="00EC051A" w:rsidP="007E78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Речевое развитие (развитие речи)</w:t>
            </w:r>
          </w:p>
          <w:p w:rsidR="00EC051A" w:rsidRPr="007E7854" w:rsidRDefault="00EC051A" w:rsidP="007E78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Художественно-эстетическое развитие (музыкальная деятельность)</w:t>
            </w:r>
          </w:p>
          <w:p w:rsidR="00EC051A" w:rsidRPr="007E7854" w:rsidRDefault="00EC051A" w:rsidP="007E785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EC051A" w:rsidRPr="007E7854" w:rsidRDefault="00EC051A" w:rsidP="007E7854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Речевое развитие (развитие речи)</w:t>
            </w:r>
          </w:p>
          <w:p w:rsidR="00EC051A" w:rsidRPr="007E7854" w:rsidRDefault="00EC051A" w:rsidP="007E7854">
            <w:pPr>
              <w:ind w:left="360"/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2.Художественно-эстетическое развитие (музыкальная деятельность)</w:t>
            </w:r>
          </w:p>
          <w:p w:rsidR="00EC051A" w:rsidRPr="007E7854" w:rsidRDefault="00EC051A" w:rsidP="007E78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Физическое развитие (физическая культура)</w:t>
            </w:r>
          </w:p>
          <w:p w:rsidR="00EC051A" w:rsidRPr="007E7854" w:rsidRDefault="00EC051A" w:rsidP="007E785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388" w:type="dxa"/>
          </w:tcPr>
          <w:p w:rsidR="00EC051A" w:rsidRPr="007E7854" w:rsidRDefault="00EC051A" w:rsidP="007E785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Речевое развитие (развитие речи)</w:t>
            </w:r>
          </w:p>
          <w:p w:rsidR="00EC051A" w:rsidRPr="007E7854" w:rsidRDefault="00EC051A" w:rsidP="007E785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Художественно-эстетическое развитие (музыкальная деятельность)</w:t>
            </w:r>
          </w:p>
          <w:p w:rsidR="00EC051A" w:rsidRPr="007E7854" w:rsidRDefault="00EC051A" w:rsidP="007E785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Физическое развитие (физическая культура)</w:t>
            </w:r>
          </w:p>
        </w:tc>
      </w:tr>
      <w:tr w:rsidR="00EC051A" w:rsidRPr="007E7854" w:rsidTr="007E7854">
        <w:tc>
          <w:tcPr>
            <w:tcW w:w="1413" w:type="dxa"/>
          </w:tcPr>
          <w:p w:rsidR="00EC051A" w:rsidRPr="007E7854" w:rsidRDefault="00EC051A" w:rsidP="007E7854">
            <w:p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4819" w:type="dxa"/>
          </w:tcPr>
          <w:p w:rsidR="00EC051A" w:rsidRPr="007E7854" w:rsidRDefault="00EC051A" w:rsidP="007E785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Познавательное развитие (ФЭМП)</w:t>
            </w:r>
          </w:p>
          <w:p w:rsidR="00EC051A" w:rsidRPr="007E7854" w:rsidRDefault="00EC051A" w:rsidP="007E785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:rsidR="00EC051A" w:rsidRPr="007E7854" w:rsidRDefault="00EC051A" w:rsidP="007E785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Физическое развитие (физическая культура)</w:t>
            </w:r>
          </w:p>
          <w:p w:rsidR="00EC051A" w:rsidRPr="007E7854" w:rsidRDefault="00EC051A" w:rsidP="007E785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EC051A" w:rsidRPr="007E7854" w:rsidRDefault="00EC051A" w:rsidP="007E7854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Познавательное развитие (ФЭМП)</w:t>
            </w:r>
          </w:p>
          <w:p w:rsidR="00EC051A" w:rsidRPr="007E7854" w:rsidRDefault="00EC051A" w:rsidP="007E7854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:rsidR="00EC051A" w:rsidRPr="007E7854" w:rsidRDefault="00EC051A" w:rsidP="007E7854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Физическое развитие (физическая культура)</w:t>
            </w:r>
          </w:p>
          <w:p w:rsidR="00EC051A" w:rsidRPr="007E7854" w:rsidRDefault="00EC051A" w:rsidP="007E785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388" w:type="dxa"/>
          </w:tcPr>
          <w:p w:rsidR="00EC051A" w:rsidRPr="007E7854" w:rsidRDefault="00EC051A" w:rsidP="007E785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Познавательное развитие (ФЭМП)</w:t>
            </w:r>
          </w:p>
          <w:p w:rsidR="00EC051A" w:rsidRPr="007E7854" w:rsidRDefault="00EC051A" w:rsidP="007E785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:rsidR="00EC051A" w:rsidRPr="007E7854" w:rsidRDefault="00EC051A" w:rsidP="007E785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Физическое развитие (физическая культура)</w:t>
            </w:r>
          </w:p>
        </w:tc>
      </w:tr>
      <w:tr w:rsidR="00EC051A" w:rsidRPr="007E7854" w:rsidTr="007E7854">
        <w:tc>
          <w:tcPr>
            <w:tcW w:w="1413" w:type="dxa"/>
          </w:tcPr>
          <w:p w:rsidR="00EC051A" w:rsidRPr="007E7854" w:rsidRDefault="00EC051A" w:rsidP="007E7854">
            <w:p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819" w:type="dxa"/>
          </w:tcPr>
          <w:p w:rsidR="00EC051A" w:rsidRPr="007E7854" w:rsidRDefault="00EC051A" w:rsidP="007E785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Физическое развитие (физическая культура)</w:t>
            </w:r>
          </w:p>
          <w:p w:rsidR="00EC051A" w:rsidRPr="007E7854" w:rsidRDefault="00EC051A" w:rsidP="007E785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Художественно-эстетическое развитие (лепка/аппликация)</w:t>
            </w:r>
          </w:p>
        </w:tc>
        <w:tc>
          <w:tcPr>
            <w:tcW w:w="4826" w:type="dxa"/>
          </w:tcPr>
          <w:p w:rsidR="00EC051A" w:rsidRPr="007E7854" w:rsidRDefault="00EC051A" w:rsidP="007E7854">
            <w:pPr>
              <w:ind w:left="360"/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1.</w:t>
            </w:r>
            <w:r w:rsidR="007E7854" w:rsidRPr="007E7854">
              <w:rPr>
                <w:rFonts w:ascii="Times New Roman" w:hAnsi="Times New Roman" w:cs="Times New Roman"/>
              </w:rPr>
              <w:t xml:space="preserve"> </w:t>
            </w:r>
            <w:r w:rsidRPr="007E7854">
              <w:rPr>
                <w:rFonts w:ascii="Times New Roman" w:hAnsi="Times New Roman" w:cs="Times New Roman"/>
              </w:rPr>
              <w:t>Речевое развитие (русский язык)</w:t>
            </w:r>
          </w:p>
          <w:p w:rsidR="00EC051A" w:rsidRPr="007E7854" w:rsidRDefault="00EC051A" w:rsidP="007E7854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Художественно-эстетическое развитие (лепка/аппликация)</w:t>
            </w:r>
          </w:p>
        </w:tc>
        <w:tc>
          <w:tcPr>
            <w:tcW w:w="4388" w:type="dxa"/>
          </w:tcPr>
          <w:p w:rsidR="00EC051A" w:rsidRPr="007E7854" w:rsidRDefault="00EC051A" w:rsidP="007E785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Речевое развитие (русский язык)</w:t>
            </w:r>
          </w:p>
          <w:p w:rsidR="00EC051A" w:rsidRPr="007E7854" w:rsidRDefault="00EC051A" w:rsidP="007E785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Художественно-эстетическое развитие (лепка/аппликация)</w:t>
            </w:r>
          </w:p>
          <w:p w:rsidR="00EC051A" w:rsidRPr="007E7854" w:rsidRDefault="00EC051A" w:rsidP="007E785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Познавательное развитие (ФЭМП)</w:t>
            </w:r>
          </w:p>
          <w:p w:rsidR="00EC051A" w:rsidRPr="007E7854" w:rsidRDefault="00EC051A" w:rsidP="007E7854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C051A" w:rsidRPr="007E7854" w:rsidTr="007E7854">
        <w:tc>
          <w:tcPr>
            <w:tcW w:w="1413" w:type="dxa"/>
          </w:tcPr>
          <w:p w:rsidR="00EC051A" w:rsidRPr="007E7854" w:rsidRDefault="00EC051A" w:rsidP="007E7854">
            <w:p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4819" w:type="dxa"/>
          </w:tcPr>
          <w:p w:rsidR="00EC051A" w:rsidRPr="007E7854" w:rsidRDefault="00EC051A" w:rsidP="007E785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Познавательное развитие (ФЦКМ)</w:t>
            </w:r>
          </w:p>
          <w:p w:rsidR="007E7854" w:rsidRPr="007E7854" w:rsidRDefault="007E7854" w:rsidP="007E785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Художественно-эстетическое развитие (музыкальная деятельность)</w:t>
            </w:r>
          </w:p>
          <w:p w:rsidR="007E7854" w:rsidRPr="007E7854" w:rsidRDefault="007E7854" w:rsidP="007E785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</w:tcPr>
          <w:p w:rsidR="00EC051A" w:rsidRPr="007E7854" w:rsidRDefault="007E7854" w:rsidP="007E7854">
            <w:p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 xml:space="preserve">      1.</w:t>
            </w:r>
            <w:r w:rsidR="00EC051A" w:rsidRPr="007E7854">
              <w:rPr>
                <w:rFonts w:ascii="Times New Roman" w:hAnsi="Times New Roman" w:cs="Times New Roman"/>
              </w:rPr>
              <w:t>Познавательное развитие (ФЦКМ)</w:t>
            </w:r>
          </w:p>
          <w:p w:rsidR="00EC051A" w:rsidRPr="007E7854" w:rsidRDefault="00EC051A" w:rsidP="007E785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Художественно-эстетическое развитие (музыкальная деятельность)</w:t>
            </w:r>
          </w:p>
          <w:p w:rsidR="00EC051A" w:rsidRPr="007E7854" w:rsidRDefault="007E7854" w:rsidP="007E7854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</w:tc>
        <w:tc>
          <w:tcPr>
            <w:tcW w:w="4388" w:type="dxa"/>
          </w:tcPr>
          <w:p w:rsidR="007E7854" w:rsidRPr="007E7854" w:rsidRDefault="007E7854" w:rsidP="007E785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1.Познавательное развитие (ФЦКМ)</w:t>
            </w:r>
          </w:p>
          <w:p w:rsidR="007E7854" w:rsidRPr="007E7854" w:rsidRDefault="007E7854" w:rsidP="007E785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Художественно-эстетическое развитие (музыкальная деятельность)</w:t>
            </w:r>
          </w:p>
          <w:p w:rsidR="00EC051A" w:rsidRPr="007E7854" w:rsidRDefault="007E7854" w:rsidP="007E785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:rsidR="00EC051A" w:rsidRPr="007E7854" w:rsidRDefault="00EC051A" w:rsidP="007E785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C051A" w:rsidRPr="007E7854" w:rsidTr="007E7854">
        <w:tc>
          <w:tcPr>
            <w:tcW w:w="1413" w:type="dxa"/>
          </w:tcPr>
          <w:p w:rsidR="00EC051A" w:rsidRPr="007E7854" w:rsidRDefault="00EC051A" w:rsidP="007E7854">
            <w:p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819" w:type="dxa"/>
          </w:tcPr>
          <w:p w:rsidR="00EC051A" w:rsidRPr="007E7854" w:rsidRDefault="007E7854" w:rsidP="007E785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–</w:t>
            </w:r>
          </w:p>
          <w:p w:rsidR="007E7854" w:rsidRPr="007E7854" w:rsidRDefault="007E7854" w:rsidP="007E785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Физическое развитие (физическая культура)</w:t>
            </w:r>
          </w:p>
        </w:tc>
        <w:tc>
          <w:tcPr>
            <w:tcW w:w="4826" w:type="dxa"/>
          </w:tcPr>
          <w:p w:rsidR="00EC051A" w:rsidRPr="007E7854" w:rsidRDefault="007E7854" w:rsidP="007E7854">
            <w:pPr>
              <w:ind w:left="360"/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1.</w:t>
            </w:r>
            <w:r w:rsidR="00EC051A" w:rsidRPr="007E7854">
              <w:rPr>
                <w:rFonts w:ascii="Times New Roman" w:hAnsi="Times New Roman" w:cs="Times New Roman"/>
              </w:rPr>
              <w:t>Речевое развитие (тат.литература)</w:t>
            </w:r>
          </w:p>
          <w:p w:rsidR="00EC051A" w:rsidRPr="007E7854" w:rsidRDefault="007E7854" w:rsidP="007E7854">
            <w:p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 xml:space="preserve">      2.</w:t>
            </w:r>
            <w:r w:rsidR="00EC051A" w:rsidRPr="007E7854">
              <w:rPr>
                <w:rFonts w:ascii="Times New Roman" w:hAnsi="Times New Roman" w:cs="Times New Roman"/>
              </w:rPr>
              <w:t>Физическое развитие (физическая культура)</w:t>
            </w:r>
          </w:p>
          <w:p w:rsidR="00EC051A" w:rsidRPr="007E7854" w:rsidRDefault="00EC051A" w:rsidP="007E785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388" w:type="dxa"/>
          </w:tcPr>
          <w:p w:rsidR="00EC051A" w:rsidRPr="007E7854" w:rsidRDefault="00EC051A" w:rsidP="007E785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Речевое развитие (тат.литература)</w:t>
            </w:r>
          </w:p>
          <w:p w:rsidR="00EC051A" w:rsidRPr="007E7854" w:rsidRDefault="00EC051A" w:rsidP="007E785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7E7854">
              <w:rPr>
                <w:rFonts w:ascii="Times New Roman" w:hAnsi="Times New Roman" w:cs="Times New Roman"/>
              </w:rPr>
              <w:t>Физическое развитие (физическая культура)</w:t>
            </w:r>
          </w:p>
          <w:p w:rsidR="00EC051A" w:rsidRPr="007E7854" w:rsidRDefault="00EC051A" w:rsidP="007E7854">
            <w:pPr>
              <w:rPr>
                <w:rFonts w:ascii="Times New Roman" w:hAnsi="Times New Roman" w:cs="Times New Roman"/>
              </w:rPr>
            </w:pPr>
          </w:p>
        </w:tc>
      </w:tr>
    </w:tbl>
    <w:p w:rsidR="007E7854" w:rsidRPr="007E7854" w:rsidRDefault="007E7854" w:rsidP="000219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</w:t>
      </w:r>
    </w:p>
    <w:p w:rsidR="000219CD" w:rsidRPr="006D1F69" w:rsidRDefault="000219CD" w:rsidP="006D1F69">
      <w:pPr>
        <w:tabs>
          <w:tab w:val="left" w:pos="924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horzAnchor="margin" w:tblpX="-289" w:tblpY="495"/>
        <w:tblW w:w="15304" w:type="dxa"/>
        <w:tblLook w:val="04A0" w:firstRow="1" w:lastRow="0" w:firstColumn="1" w:lastColumn="0" w:noHBand="0" w:noVBand="1"/>
      </w:tblPr>
      <w:tblGrid>
        <w:gridCol w:w="1838"/>
        <w:gridCol w:w="4253"/>
        <w:gridCol w:w="4536"/>
        <w:gridCol w:w="4677"/>
      </w:tblGrid>
      <w:tr w:rsidR="00054757" w:rsidTr="00054757">
        <w:tc>
          <w:tcPr>
            <w:tcW w:w="1838" w:type="dxa"/>
          </w:tcPr>
          <w:p w:rsidR="00054757" w:rsidRPr="000219CD" w:rsidRDefault="00054757" w:rsidP="005D72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Атна көннәре/төркем</w:t>
            </w:r>
          </w:p>
        </w:tc>
        <w:tc>
          <w:tcPr>
            <w:tcW w:w="4253" w:type="dxa"/>
          </w:tcPr>
          <w:p w:rsidR="00054757" w:rsidRPr="00054757" w:rsidRDefault="00054757" w:rsidP="005D7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Кечкенәләр төркеме</w:t>
            </w:r>
          </w:p>
        </w:tc>
        <w:tc>
          <w:tcPr>
            <w:tcW w:w="4536" w:type="dxa"/>
          </w:tcPr>
          <w:p w:rsidR="00054757" w:rsidRPr="000219CD" w:rsidRDefault="00054757" w:rsidP="005D7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Зурлар төркеме</w:t>
            </w:r>
          </w:p>
        </w:tc>
        <w:tc>
          <w:tcPr>
            <w:tcW w:w="4677" w:type="dxa"/>
          </w:tcPr>
          <w:p w:rsidR="00054757" w:rsidRPr="000219CD" w:rsidRDefault="00054757" w:rsidP="005D7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Мәктәпкә әзерлек төркеме</w:t>
            </w:r>
          </w:p>
        </w:tc>
      </w:tr>
      <w:tr w:rsidR="00054757" w:rsidRPr="00054757" w:rsidTr="00054757">
        <w:tc>
          <w:tcPr>
            <w:tcW w:w="1838" w:type="dxa"/>
          </w:tcPr>
          <w:p w:rsidR="00054757" w:rsidRPr="007E7854" w:rsidRDefault="00054757" w:rsidP="007E78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4253" w:type="dxa"/>
          </w:tcPr>
          <w:p w:rsidR="00054757" w:rsidRDefault="00054757" w:rsidP="005D7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6-8 мин. группада</w:t>
            </w:r>
          </w:p>
          <w:p w:rsidR="00054757" w:rsidRPr="00054757" w:rsidRDefault="00054757" w:rsidP="005D7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7.40-7.48</w:t>
            </w:r>
          </w:p>
        </w:tc>
        <w:tc>
          <w:tcPr>
            <w:tcW w:w="4536" w:type="dxa"/>
          </w:tcPr>
          <w:p w:rsidR="00054757" w:rsidRPr="00054757" w:rsidRDefault="00054757" w:rsidP="005D7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мин. спортзалда</w:t>
            </w:r>
          </w:p>
          <w:p w:rsidR="00054757" w:rsidRPr="00054757" w:rsidRDefault="00054757" w:rsidP="005D7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7.50-8.00</w:t>
            </w:r>
          </w:p>
        </w:tc>
        <w:tc>
          <w:tcPr>
            <w:tcW w:w="4677" w:type="dxa"/>
          </w:tcPr>
          <w:p w:rsidR="00054757" w:rsidRPr="000219CD" w:rsidRDefault="00054757" w:rsidP="005D7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мин.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портзалда</w:t>
            </w:r>
          </w:p>
          <w:p w:rsidR="00054757" w:rsidRPr="00054757" w:rsidRDefault="00054757" w:rsidP="005D7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7.50-8.00</w:t>
            </w:r>
          </w:p>
        </w:tc>
      </w:tr>
      <w:tr w:rsidR="00054757" w:rsidRPr="00054757" w:rsidTr="00054757">
        <w:tc>
          <w:tcPr>
            <w:tcW w:w="1838" w:type="dxa"/>
          </w:tcPr>
          <w:p w:rsidR="00054757" w:rsidRPr="00054757" w:rsidRDefault="00054757" w:rsidP="005D72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Шөгыл</w:t>
            </w: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</w:p>
        </w:tc>
        <w:tc>
          <w:tcPr>
            <w:tcW w:w="4253" w:type="dxa"/>
          </w:tcPr>
          <w:p w:rsidR="00054757" w:rsidRPr="00054757" w:rsidRDefault="00054757" w:rsidP="005D7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Ш-15 мин.</w:t>
            </w:r>
          </w:p>
        </w:tc>
        <w:tc>
          <w:tcPr>
            <w:tcW w:w="4536" w:type="dxa"/>
          </w:tcPr>
          <w:p w:rsidR="00054757" w:rsidRPr="00054757" w:rsidRDefault="00054757" w:rsidP="005D7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Ш– 20-25 мин</w:t>
            </w:r>
          </w:p>
        </w:tc>
        <w:tc>
          <w:tcPr>
            <w:tcW w:w="4677" w:type="dxa"/>
          </w:tcPr>
          <w:p w:rsidR="00054757" w:rsidRPr="00054757" w:rsidRDefault="00054757" w:rsidP="005D7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 – 30 мин.</w:t>
            </w:r>
          </w:p>
        </w:tc>
      </w:tr>
      <w:tr w:rsidR="00054757" w:rsidTr="00054757">
        <w:tc>
          <w:tcPr>
            <w:tcW w:w="1838" w:type="dxa"/>
          </w:tcPr>
          <w:p w:rsidR="00054757" w:rsidRPr="000219CD" w:rsidRDefault="00054757" w:rsidP="005D72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Дүшәмбе</w:t>
            </w:r>
          </w:p>
        </w:tc>
        <w:tc>
          <w:tcPr>
            <w:tcW w:w="4253" w:type="dxa"/>
          </w:tcPr>
          <w:p w:rsidR="00054757" w:rsidRPr="00054757" w:rsidRDefault="00054757" w:rsidP="00054757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үсеше (сөйләм телен үстерү)</w:t>
            </w:r>
          </w:p>
          <w:p w:rsidR="00054757" w:rsidRPr="00054757" w:rsidRDefault="00054757" w:rsidP="0005475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Сәнгати-эстетик үсеш (музыка)</w:t>
            </w:r>
          </w:p>
        </w:tc>
        <w:tc>
          <w:tcPr>
            <w:tcW w:w="4536" w:type="dxa"/>
          </w:tcPr>
          <w:p w:rsidR="00054757" w:rsidRPr="00054757" w:rsidRDefault="00054757" w:rsidP="0005475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үсеше (сөйләм телен үстерү)</w:t>
            </w:r>
          </w:p>
          <w:p w:rsidR="00054757" w:rsidRDefault="00054757" w:rsidP="0005475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Сәнгати-эстетик үсеш (музыка)</w:t>
            </w:r>
          </w:p>
          <w:p w:rsidR="00054757" w:rsidRDefault="00054757" w:rsidP="0005475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 үсеш (физик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тура)</w:t>
            </w:r>
          </w:p>
          <w:p w:rsidR="00054757" w:rsidRPr="000219CD" w:rsidRDefault="00054757" w:rsidP="005D72D6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7" w:type="dxa"/>
          </w:tcPr>
          <w:p w:rsidR="00054757" w:rsidRDefault="00054757" w:rsidP="005D72D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үсеше (сөйләм телен үстерү һәм башлангыч грамотага өйрәтү)</w:t>
            </w:r>
          </w:p>
          <w:p w:rsidR="00054757" w:rsidRDefault="00054757" w:rsidP="005D72D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Сәнгати-эстетик үсеш (музыка)</w:t>
            </w:r>
          </w:p>
          <w:p w:rsidR="00054757" w:rsidRDefault="00054757" w:rsidP="005D72D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 үсеш (физик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тура)</w:t>
            </w:r>
          </w:p>
          <w:p w:rsidR="00054757" w:rsidRPr="007B5AEC" w:rsidRDefault="00054757" w:rsidP="005D72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757" w:rsidTr="00054757">
        <w:tc>
          <w:tcPr>
            <w:tcW w:w="1838" w:type="dxa"/>
          </w:tcPr>
          <w:p w:rsidR="00054757" w:rsidRPr="000219CD" w:rsidRDefault="00054757" w:rsidP="005D72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4253" w:type="dxa"/>
          </w:tcPr>
          <w:p w:rsidR="00054757" w:rsidRPr="00054757" w:rsidRDefault="00054757" w:rsidP="0005475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Танып-белү үсеше (ЭМКФ)</w:t>
            </w:r>
          </w:p>
          <w:p w:rsidR="00054757" w:rsidRPr="00054757" w:rsidRDefault="00054757" w:rsidP="0005475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Сәнгати-эстетик үсеш (рәсем)</w:t>
            </w:r>
          </w:p>
          <w:p w:rsidR="00054757" w:rsidRPr="00054757" w:rsidRDefault="00054757" w:rsidP="0005475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 үсеш (физик культура)</w:t>
            </w:r>
          </w:p>
          <w:p w:rsidR="00054757" w:rsidRPr="00054757" w:rsidRDefault="00054757" w:rsidP="000547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</w:tcPr>
          <w:p w:rsidR="00054757" w:rsidRPr="00054757" w:rsidRDefault="00054757" w:rsidP="00054757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Танып-белү үсеше (ЭМКФ)</w:t>
            </w:r>
          </w:p>
          <w:p w:rsidR="00054757" w:rsidRDefault="00054757" w:rsidP="00054757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Сәнгати-эстетик үсеш (рәсем)</w:t>
            </w:r>
          </w:p>
          <w:p w:rsidR="00054757" w:rsidRPr="005D72D6" w:rsidRDefault="00054757" w:rsidP="00054757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7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 үсеш (физик культура)</w:t>
            </w:r>
          </w:p>
          <w:p w:rsidR="00054757" w:rsidRPr="005D72D6" w:rsidRDefault="00054757" w:rsidP="005D72D6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7" w:type="dxa"/>
          </w:tcPr>
          <w:p w:rsidR="00054757" w:rsidRDefault="00054757" w:rsidP="005D72D6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Танып-белү үсеше (ЭМКФ)</w:t>
            </w:r>
          </w:p>
          <w:p w:rsidR="00054757" w:rsidRDefault="006D1F69" w:rsidP="005D72D6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Сәнгати-эстетик үсеш (рәсем</w:t>
            </w:r>
            <w:r w:rsid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054757" w:rsidRPr="005D72D6" w:rsidRDefault="00054757" w:rsidP="005D72D6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7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 үсеш (физик культура)</w:t>
            </w:r>
          </w:p>
          <w:p w:rsidR="00054757" w:rsidRPr="005D72D6" w:rsidRDefault="00054757" w:rsidP="005D7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757" w:rsidRPr="005D72D6" w:rsidTr="00054757">
        <w:tc>
          <w:tcPr>
            <w:tcW w:w="1838" w:type="dxa"/>
          </w:tcPr>
          <w:p w:rsidR="00054757" w:rsidRPr="005D72D6" w:rsidRDefault="00054757" w:rsidP="005D72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4253" w:type="dxa"/>
          </w:tcPr>
          <w:p w:rsidR="00054757" w:rsidRPr="00054757" w:rsidRDefault="00054757" w:rsidP="0005475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 үсеш (физик культура)</w:t>
            </w:r>
          </w:p>
          <w:p w:rsidR="00054757" w:rsidRPr="00054757" w:rsidRDefault="00054757" w:rsidP="0005475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Сәнгати-эстетик үсеш (әвәләү/кисеп ябыштыру)</w:t>
            </w:r>
          </w:p>
          <w:p w:rsidR="00054757" w:rsidRPr="00054757" w:rsidRDefault="00054757" w:rsidP="0005475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</w:tcPr>
          <w:p w:rsidR="00054757" w:rsidRPr="00054757" w:rsidRDefault="00054757" w:rsidP="0005475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үсеше (рус телен өйрәнү)</w:t>
            </w:r>
          </w:p>
          <w:p w:rsidR="00054757" w:rsidRDefault="00054757" w:rsidP="00054757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7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Сәнгати-эстетик үсеш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(әвәләү/кисеп ябыштыру)</w:t>
            </w:r>
          </w:p>
          <w:p w:rsidR="00054757" w:rsidRPr="005D72D6" w:rsidRDefault="00054757" w:rsidP="005D72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7" w:type="dxa"/>
          </w:tcPr>
          <w:p w:rsidR="00054757" w:rsidRDefault="00054757" w:rsidP="005D72D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үсеше (рус телен өйрәнү)</w:t>
            </w:r>
          </w:p>
          <w:p w:rsidR="00054757" w:rsidRDefault="00054757" w:rsidP="005D72D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7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Сәнгати-эстетик үсеш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(әвәләү/кисеп ябыштыру)</w:t>
            </w:r>
          </w:p>
          <w:p w:rsidR="00054757" w:rsidRDefault="00054757" w:rsidP="005D72D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Танып-белү үсеше (ЭМКФ)</w:t>
            </w:r>
          </w:p>
          <w:p w:rsidR="00054757" w:rsidRPr="005D72D6" w:rsidRDefault="00054757" w:rsidP="005D72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4757" w:rsidTr="00054757">
        <w:tc>
          <w:tcPr>
            <w:tcW w:w="1838" w:type="dxa"/>
          </w:tcPr>
          <w:p w:rsidR="00054757" w:rsidRPr="005D72D6" w:rsidRDefault="00054757" w:rsidP="005D72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4253" w:type="dxa"/>
          </w:tcPr>
          <w:p w:rsidR="00054757" w:rsidRPr="00054757" w:rsidRDefault="00054757" w:rsidP="00054757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Танып-белү үсеше (Әйләнә-тирә белән таныштыру)</w:t>
            </w:r>
          </w:p>
          <w:p w:rsidR="00054757" w:rsidRPr="00054757" w:rsidRDefault="00054757" w:rsidP="00054757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Сәнгати-эстетик үсеш (музыка)</w:t>
            </w:r>
          </w:p>
          <w:p w:rsidR="00054757" w:rsidRPr="00054757" w:rsidRDefault="00054757" w:rsidP="0005475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</w:tcPr>
          <w:p w:rsidR="00054757" w:rsidRPr="00054757" w:rsidRDefault="00054757" w:rsidP="00054757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Танып-белү үсеше (Әйләнә-тирә белән таныштыру)</w:t>
            </w:r>
          </w:p>
          <w:p w:rsidR="00054757" w:rsidRPr="005D72D6" w:rsidRDefault="00054757" w:rsidP="00054757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7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Сәнгати-эстетик үсеш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  <w:r w:rsidRPr="005D7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054757" w:rsidRPr="005D72D6" w:rsidRDefault="00054757" w:rsidP="00054757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Сәнгати-эстетик үсеш (рәсем</w:t>
            </w:r>
            <w:r w:rsidRPr="005D7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054757" w:rsidRPr="005D72D6" w:rsidRDefault="00054757" w:rsidP="005D72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7" w:type="dxa"/>
          </w:tcPr>
          <w:p w:rsidR="00054757" w:rsidRDefault="00054757" w:rsidP="005D72D6">
            <w:pPr>
              <w:pStyle w:val="a4"/>
              <w:numPr>
                <w:ilvl w:val="0"/>
                <w:numId w:val="2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7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Танып-белү үсеше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(Әйләнә-тирә белән таныштыру)</w:t>
            </w:r>
          </w:p>
          <w:p w:rsidR="00054757" w:rsidRPr="005D72D6" w:rsidRDefault="00054757" w:rsidP="005D72D6">
            <w:pPr>
              <w:pStyle w:val="a4"/>
              <w:numPr>
                <w:ilvl w:val="0"/>
                <w:numId w:val="2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Сәнгати-эстетик үсеш (музыка</w:t>
            </w:r>
            <w:r w:rsidRPr="005D7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054757" w:rsidRPr="005D72D6" w:rsidRDefault="00054757" w:rsidP="005D72D6">
            <w:pPr>
              <w:pStyle w:val="a4"/>
              <w:numPr>
                <w:ilvl w:val="0"/>
                <w:numId w:val="2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Сәнгати-эстетик үсеш (рәсем</w:t>
            </w:r>
            <w:r w:rsidRPr="005D7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054757" w:rsidRPr="007B5AEC" w:rsidRDefault="00054757" w:rsidP="005D7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757" w:rsidTr="00054757">
        <w:tc>
          <w:tcPr>
            <w:tcW w:w="1838" w:type="dxa"/>
          </w:tcPr>
          <w:p w:rsidR="00054757" w:rsidRPr="005D72D6" w:rsidRDefault="00054757" w:rsidP="005D72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4253" w:type="dxa"/>
          </w:tcPr>
          <w:p w:rsidR="00054757" w:rsidRDefault="00054757" w:rsidP="005D72D6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</w:p>
          <w:p w:rsidR="00054757" w:rsidRPr="00054757" w:rsidRDefault="00054757" w:rsidP="00054757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 үсеш (физик культура)</w:t>
            </w:r>
          </w:p>
          <w:p w:rsidR="00054757" w:rsidRPr="00054757" w:rsidRDefault="00054757" w:rsidP="0005475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</w:tcPr>
          <w:p w:rsidR="00054757" w:rsidRPr="00054757" w:rsidRDefault="00054757" w:rsidP="00054757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7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үсеше (матур әдәбият белән таныштыру)</w:t>
            </w:r>
          </w:p>
          <w:p w:rsidR="00054757" w:rsidRPr="005D72D6" w:rsidRDefault="00054757" w:rsidP="00054757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7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 үсеш (физик культура)</w:t>
            </w:r>
          </w:p>
          <w:p w:rsidR="00054757" w:rsidRPr="005D72D6" w:rsidRDefault="00054757" w:rsidP="005D72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7" w:type="dxa"/>
          </w:tcPr>
          <w:p w:rsidR="00054757" w:rsidRDefault="00054757" w:rsidP="005D72D6">
            <w:pPr>
              <w:pStyle w:val="a4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үсеш</w:t>
            </w:r>
            <w:r w:rsidR="006D1F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(сөйл. т.ү.б.гр.ө.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054757" w:rsidRPr="005D72D6" w:rsidRDefault="00054757" w:rsidP="005D72D6">
            <w:pPr>
              <w:pStyle w:val="a4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72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 үсеш (физик культура)</w:t>
            </w:r>
          </w:p>
          <w:p w:rsidR="00054757" w:rsidRPr="005D72D6" w:rsidRDefault="00054757" w:rsidP="005D7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19CD" w:rsidRPr="006D1F69" w:rsidRDefault="000219CD" w:rsidP="006D1F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9CD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837423" w:rsidRPr="000219CD" w:rsidRDefault="00837423" w:rsidP="000219C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37423" w:rsidRPr="000219CD" w:rsidSect="00F230A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AC0" w:rsidRDefault="00281AC0" w:rsidP="000219CD">
      <w:pPr>
        <w:spacing w:after="0" w:line="240" w:lineRule="auto"/>
      </w:pPr>
      <w:r>
        <w:separator/>
      </w:r>
    </w:p>
  </w:endnote>
  <w:endnote w:type="continuationSeparator" w:id="0">
    <w:p w:rsidR="00281AC0" w:rsidRDefault="00281AC0" w:rsidP="0002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AC0" w:rsidRDefault="00281AC0" w:rsidP="000219CD">
      <w:pPr>
        <w:spacing w:after="0" w:line="240" w:lineRule="auto"/>
      </w:pPr>
      <w:r>
        <w:separator/>
      </w:r>
    </w:p>
  </w:footnote>
  <w:footnote w:type="continuationSeparator" w:id="0">
    <w:p w:rsidR="00281AC0" w:rsidRDefault="00281AC0" w:rsidP="00021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C015E"/>
    <w:multiLevelType w:val="hybridMultilevel"/>
    <w:tmpl w:val="185CE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63ADB"/>
    <w:multiLevelType w:val="hybridMultilevel"/>
    <w:tmpl w:val="B582D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77AD8"/>
    <w:multiLevelType w:val="hybridMultilevel"/>
    <w:tmpl w:val="1340E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87D36"/>
    <w:multiLevelType w:val="hybridMultilevel"/>
    <w:tmpl w:val="42589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C085A"/>
    <w:multiLevelType w:val="hybridMultilevel"/>
    <w:tmpl w:val="B922B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84C8B"/>
    <w:multiLevelType w:val="hybridMultilevel"/>
    <w:tmpl w:val="40A42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B7992"/>
    <w:multiLevelType w:val="hybridMultilevel"/>
    <w:tmpl w:val="E91C6104"/>
    <w:lvl w:ilvl="0" w:tplc="813682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6007DE"/>
    <w:multiLevelType w:val="hybridMultilevel"/>
    <w:tmpl w:val="6D1640F6"/>
    <w:lvl w:ilvl="0" w:tplc="91783F1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84B02"/>
    <w:multiLevelType w:val="hybridMultilevel"/>
    <w:tmpl w:val="9FBE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C49E7"/>
    <w:multiLevelType w:val="hybridMultilevel"/>
    <w:tmpl w:val="CFAEC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47009"/>
    <w:multiLevelType w:val="hybridMultilevel"/>
    <w:tmpl w:val="B582D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C45"/>
    <w:multiLevelType w:val="hybridMultilevel"/>
    <w:tmpl w:val="A3184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142E5"/>
    <w:multiLevelType w:val="hybridMultilevel"/>
    <w:tmpl w:val="40A42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46941"/>
    <w:multiLevelType w:val="hybridMultilevel"/>
    <w:tmpl w:val="C3CE3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B29FE"/>
    <w:multiLevelType w:val="hybridMultilevel"/>
    <w:tmpl w:val="6C92B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72751"/>
    <w:multiLevelType w:val="hybridMultilevel"/>
    <w:tmpl w:val="C4BE4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D0FC5"/>
    <w:multiLevelType w:val="hybridMultilevel"/>
    <w:tmpl w:val="6C92B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16C06"/>
    <w:multiLevelType w:val="hybridMultilevel"/>
    <w:tmpl w:val="47E8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30780"/>
    <w:multiLevelType w:val="hybridMultilevel"/>
    <w:tmpl w:val="47E8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458C3"/>
    <w:multiLevelType w:val="hybridMultilevel"/>
    <w:tmpl w:val="00783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22289"/>
    <w:multiLevelType w:val="hybridMultilevel"/>
    <w:tmpl w:val="4642C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34BBA"/>
    <w:multiLevelType w:val="hybridMultilevel"/>
    <w:tmpl w:val="185CE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84CA7"/>
    <w:multiLevelType w:val="hybridMultilevel"/>
    <w:tmpl w:val="218A1AA6"/>
    <w:lvl w:ilvl="0" w:tplc="4D063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9F589A"/>
    <w:multiLevelType w:val="hybridMultilevel"/>
    <w:tmpl w:val="51D24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55D77"/>
    <w:multiLevelType w:val="hybridMultilevel"/>
    <w:tmpl w:val="9FBE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24F96"/>
    <w:multiLevelType w:val="hybridMultilevel"/>
    <w:tmpl w:val="42589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56777"/>
    <w:multiLevelType w:val="hybridMultilevel"/>
    <w:tmpl w:val="13B8E89A"/>
    <w:lvl w:ilvl="0" w:tplc="47DC58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E3FE8"/>
    <w:multiLevelType w:val="hybridMultilevel"/>
    <w:tmpl w:val="24064EF2"/>
    <w:lvl w:ilvl="0" w:tplc="27D2ED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D1CCE"/>
    <w:multiLevelType w:val="hybridMultilevel"/>
    <w:tmpl w:val="A3184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83801"/>
    <w:multiLevelType w:val="hybridMultilevel"/>
    <w:tmpl w:val="65500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962368"/>
    <w:multiLevelType w:val="hybridMultilevel"/>
    <w:tmpl w:val="51D24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0"/>
  </w:num>
  <w:num w:numId="3">
    <w:abstractNumId w:val="12"/>
  </w:num>
  <w:num w:numId="4">
    <w:abstractNumId w:val="5"/>
  </w:num>
  <w:num w:numId="5">
    <w:abstractNumId w:val="1"/>
  </w:num>
  <w:num w:numId="6">
    <w:abstractNumId w:val="10"/>
  </w:num>
  <w:num w:numId="7">
    <w:abstractNumId w:val="15"/>
  </w:num>
  <w:num w:numId="8">
    <w:abstractNumId w:val="0"/>
  </w:num>
  <w:num w:numId="9">
    <w:abstractNumId w:val="21"/>
  </w:num>
  <w:num w:numId="10">
    <w:abstractNumId w:val="28"/>
  </w:num>
  <w:num w:numId="11">
    <w:abstractNumId w:val="11"/>
  </w:num>
  <w:num w:numId="12">
    <w:abstractNumId w:val="7"/>
  </w:num>
  <w:num w:numId="13">
    <w:abstractNumId w:val="22"/>
  </w:num>
  <w:num w:numId="14">
    <w:abstractNumId w:val="29"/>
  </w:num>
  <w:num w:numId="15">
    <w:abstractNumId w:val="24"/>
  </w:num>
  <w:num w:numId="16">
    <w:abstractNumId w:val="8"/>
  </w:num>
  <w:num w:numId="17">
    <w:abstractNumId w:val="3"/>
  </w:num>
  <w:num w:numId="18">
    <w:abstractNumId w:val="25"/>
  </w:num>
  <w:num w:numId="19">
    <w:abstractNumId w:val="18"/>
  </w:num>
  <w:num w:numId="20">
    <w:abstractNumId w:val="17"/>
  </w:num>
  <w:num w:numId="21">
    <w:abstractNumId w:val="14"/>
  </w:num>
  <w:num w:numId="22">
    <w:abstractNumId w:val="16"/>
  </w:num>
  <w:num w:numId="23">
    <w:abstractNumId w:val="9"/>
  </w:num>
  <w:num w:numId="24">
    <w:abstractNumId w:val="27"/>
  </w:num>
  <w:num w:numId="25">
    <w:abstractNumId w:val="19"/>
  </w:num>
  <w:num w:numId="26">
    <w:abstractNumId w:val="26"/>
  </w:num>
  <w:num w:numId="27">
    <w:abstractNumId w:val="6"/>
  </w:num>
  <w:num w:numId="28">
    <w:abstractNumId w:val="4"/>
  </w:num>
  <w:num w:numId="29">
    <w:abstractNumId w:val="2"/>
  </w:num>
  <w:num w:numId="30">
    <w:abstractNumId w:val="20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36E"/>
    <w:rsid w:val="000219CD"/>
    <w:rsid w:val="00054757"/>
    <w:rsid w:val="00281AC0"/>
    <w:rsid w:val="004714F9"/>
    <w:rsid w:val="005D72D6"/>
    <w:rsid w:val="006431C4"/>
    <w:rsid w:val="006D1F69"/>
    <w:rsid w:val="007B5AEC"/>
    <w:rsid w:val="007C06BB"/>
    <w:rsid w:val="007E7854"/>
    <w:rsid w:val="00837423"/>
    <w:rsid w:val="008B580F"/>
    <w:rsid w:val="00B3607C"/>
    <w:rsid w:val="00CB3EC0"/>
    <w:rsid w:val="00D35A1C"/>
    <w:rsid w:val="00E4536E"/>
    <w:rsid w:val="00EC051A"/>
    <w:rsid w:val="00F2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5906E-22FC-4ECD-B02A-5850018F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5AE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21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19CD"/>
  </w:style>
  <w:style w:type="paragraph" w:styleId="a7">
    <w:name w:val="footer"/>
    <w:basedOn w:val="a"/>
    <w:link w:val="a8"/>
    <w:uiPriority w:val="99"/>
    <w:unhideWhenUsed/>
    <w:rsid w:val="00021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19CD"/>
  </w:style>
  <w:style w:type="paragraph" w:styleId="a9">
    <w:name w:val="Balloon Text"/>
    <w:basedOn w:val="a"/>
    <w:link w:val="aa"/>
    <w:uiPriority w:val="99"/>
    <w:semiHidden/>
    <w:unhideWhenUsed/>
    <w:rsid w:val="00054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47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2024-09-22T16:44:00Z</cp:lastPrinted>
  <dcterms:created xsi:type="dcterms:W3CDTF">2024-09-02T11:17:00Z</dcterms:created>
  <dcterms:modified xsi:type="dcterms:W3CDTF">2024-10-04T08:42:00Z</dcterms:modified>
</cp:coreProperties>
</file>